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1F045CAE" w14:textId="7B4969ED" w:rsidR="00772FB5" w:rsidRPr="00E33FAA" w:rsidRDefault="00E33FAA" w:rsidP="00772FB5">
      <w:pPr>
        <w:rPr>
          <w:rFonts w:ascii="Cambria" w:hAnsi="Cambria"/>
          <w:b/>
        </w:rPr>
      </w:pPr>
      <w:bookmarkStart w:id="0" w:name="_GoBack"/>
      <w:bookmarkEnd w:id="0"/>
      <w:r w:rsidRPr="00E33FAA">
        <w:rPr>
          <w:rFonts w:ascii="Cambria" w:hAnsi="Cambria"/>
          <w:b/>
        </w:rPr>
        <w:t>https://miniportal.uzp.gov.pl/Postepowania/8d8d1ef1-f097-4243-8b8b-ee85cec9bc65</w:t>
      </w:r>
    </w:p>
    <w:p w14:paraId="1C7F6150" w14:textId="056448B8" w:rsidR="00772FB5" w:rsidRDefault="00772FB5" w:rsidP="00772FB5">
      <w:pPr>
        <w:rPr>
          <w:rFonts w:ascii="Cambria" w:hAnsi="Cambria"/>
          <w:sz w:val="24"/>
          <w:szCs w:val="24"/>
        </w:rPr>
      </w:pPr>
    </w:p>
    <w:p w14:paraId="73467596" w14:textId="7119E4EA" w:rsidR="00772FB5" w:rsidRPr="00772FB5" w:rsidRDefault="00772FB5" w:rsidP="00772FB5">
      <w:pPr>
        <w:tabs>
          <w:tab w:val="left" w:pos="5268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sectPr w:rsidR="00772FB5" w:rsidRPr="00772F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D835D" w14:textId="77777777" w:rsidR="00B14F51" w:rsidRDefault="00B14F51">
      <w:pPr>
        <w:spacing w:after="0" w:line="240" w:lineRule="auto"/>
      </w:pPr>
      <w:r>
        <w:separator/>
      </w:r>
    </w:p>
  </w:endnote>
  <w:endnote w:type="continuationSeparator" w:id="0">
    <w:p w14:paraId="1D4FAAC4" w14:textId="77777777" w:rsidR="00B14F51" w:rsidRDefault="00B1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B9B54" w14:textId="77777777" w:rsidR="00B14F51" w:rsidRDefault="00B14F51">
      <w:pPr>
        <w:spacing w:after="0" w:line="240" w:lineRule="auto"/>
      </w:pPr>
      <w:r>
        <w:separator/>
      </w:r>
    </w:p>
  </w:footnote>
  <w:footnote w:type="continuationSeparator" w:id="0">
    <w:p w14:paraId="49A5B471" w14:textId="77777777" w:rsidR="00B14F51" w:rsidRDefault="00B14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57226"/>
    <w:rsid w:val="007714BC"/>
    <w:rsid w:val="00772FB5"/>
    <w:rsid w:val="00824503"/>
    <w:rsid w:val="00A13EEF"/>
    <w:rsid w:val="00A70437"/>
    <w:rsid w:val="00B14F51"/>
    <w:rsid w:val="00B55DAD"/>
    <w:rsid w:val="00B915B9"/>
    <w:rsid w:val="00CD5DD1"/>
    <w:rsid w:val="00D21A11"/>
    <w:rsid w:val="00E33FAA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113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Jacek Barej</cp:lastModifiedBy>
  <cp:revision>7</cp:revision>
  <dcterms:created xsi:type="dcterms:W3CDTF">2021-09-08T07:28:00Z</dcterms:created>
  <dcterms:modified xsi:type="dcterms:W3CDTF">2022-02-25T08:39:00Z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